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6AEE" w14:textId="77777777" w:rsidR="00350FA2" w:rsidRDefault="00350FA2" w:rsidP="00350FA2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JELOVNIK</w:t>
      </w:r>
    </w:p>
    <w:p w14:paraId="26A900FB" w14:textId="77777777" w:rsidR="00350FA2" w:rsidRDefault="00350FA2" w:rsidP="00350FA2">
      <w:pPr>
        <w:ind w:left="-18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13.01.- 17.01.2025.</w:t>
      </w:r>
    </w:p>
    <w:p w14:paraId="3C9772D4" w14:textId="77777777" w:rsidR="00350FA2" w:rsidRDefault="00350FA2" w:rsidP="00350FA2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PONEDJELJAK</w:t>
      </w:r>
    </w:p>
    <w:p w14:paraId="191CFA19" w14:textId="77777777" w:rsidR="00350FA2" w:rsidRDefault="00350FA2" w:rsidP="00350FA2">
      <w:pPr>
        <w:ind w:left="-1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DORUČAK: palenta, mlijeko (gluten, mlijeko)</w:t>
      </w:r>
    </w:p>
    <w:p w14:paraId="07B344B6" w14:textId="77777777" w:rsidR="00350FA2" w:rsidRDefault="00350FA2" w:rsidP="00350FA2">
      <w:pPr>
        <w:ind w:left="-1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MARENDA: svježe voće (proteini)</w:t>
      </w:r>
    </w:p>
    <w:p w14:paraId="035FB35E" w14:textId="77777777" w:rsidR="00350FA2" w:rsidRDefault="00350FA2" w:rsidP="00350FA2">
      <w:pPr>
        <w:ind w:left="-1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RUČAK: varivo od miješanog povrća sa krumpirom, palačinke (gluten, jaja)</w:t>
      </w:r>
    </w:p>
    <w:p w14:paraId="0970C7F0" w14:textId="77777777" w:rsidR="00350FA2" w:rsidRPr="008E2119" w:rsidRDefault="00350FA2" w:rsidP="00350FA2">
      <w:pPr>
        <w:ind w:left="-1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UŽINA: kompot i keks (gluten)</w:t>
      </w:r>
    </w:p>
    <w:p w14:paraId="46B2EACC" w14:textId="77777777" w:rsidR="00350FA2" w:rsidRDefault="00350FA2" w:rsidP="00350FA2">
      <w:pPr>
        <w:ind w:left="-180"/>
        <w:rPr>
          <w:rFonts w:ascii="Comic Sans MS" w:hAnsi="Comic Sans MS"/>
        </w:rPr>
      </w:pPr>
    </w:p>
    <w:p w14:paraId="58E67F2E" w14:textId="77777777" w:rsidR="00350FA2" w:rsidRDefault="00350FA2" w:rsidP="00350FA2">
      <w:pPr>
        <w:rPr>
          <w:rFonts w:ascii="Comic Sans MS" w:hAnsi="Comic Sans MS"/>
          <w:b/>
        </w:rPr>
      </w:pPr>
    </w:p>
    <w:p w14:paraId="1DA9F735" w14:textId="77777777" w:rsidR="00350FA2" w:rsidRDefault="00350FA2" w:rsidP="00350FA2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UTORAK</w:t>
      </w:r>
    </w:p>
    <w:p w14:paraId="1C7D6A86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DORUČAK: pašteta od tune, čaj (gluten, </w:t>
      </w:r>
      <w:proofErr w:type="spellStart"/>
      <w:r>
        <w:rPr>
          <w:rFonts w:ascii="Comic Sans MS" w:hAnsi="Comic Sans MS"/>
        </w:rPr>
        <w:t>riba,jaja</w:t>
      </w:r>
      <w:proofErr w:type="spellEnd"/>
      <w:r>
        <w:rPr>
          <w:rFonts w:ascii="Comic Sans MS" w:hAnsi="Comic Sans MS"/>
        </w:rPr>
        <w:t>)</w:t>
      </w:r>
    </w:p>
    <w:p w14:paraId="126C47FC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 svježe voće (proteini)</w:t>
      </w:r>
    </w:p>
    <w:p w14:paraId="5F1255F4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RUČAK: svinjsko mljeveno sa kiselim </w:t>
      </w:r>
      <w:proofErr w:type="spellStart"/>
      <w:r>
        <w:rPr>
          <w:rFonts w:ascii="Comic Sans MS" w:hAnsi="Comic Sans MS"/>
        </w:rPr>
        <w:t>zeljem,pire</w:t>
      </w:r>
      <w:proofErr w:type="spellEnd"/>
      <w:r>
        <w:rPr>
          <w:rFonts w:ascii="Comic Sans MS" w:hAnsi="Comic Sans MS"/>
        </w:rPr>
        <w:t xml:space="preserve"> (gluten, mlijeko)</w:t>
      </w:r>
    </w:p>
    <w:p w14:paraId="5D784F73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UŽINA: kruh i mlijeko (gluten)</w:t>
      </w:r>
    </w:p>
    <w:p w14:paraId="6B8CD880" w14:textId="77777777" w:rsidR="00350FA2" w:rsidRDefault="00350FA2" w:rsidP="00350FA2">
      <w:pPr>
        <w:ind w:left="-180"/>
        <w:rPr>
          <w:rFonts w:ascii="Comic Sans MS" w:hAnsi="Comic Sans MS"/>
        </w:rPr>
      </w:pPr>
    </w:p>
    <w:p w14:paraId="155A8BA8" w14:textId="77777777" w:rsidR="00350FA2" w:rsidRPr="001710CF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  <w:b/>
        </w:rPr>
        <w:t>SRIJEDA</w:t>
      </w:r>
    </w:p>
    <w:p w14:paraId="4DAC67E6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 prežgana juha (gluten, jaja)</w:t>
      </w:r>
    </w:p>
    <w:p w14:paraId="6A1AC169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MARENDA: </w:t>
      </w:r>
      <w:r>
        <w:rPr>
          <w:rFonts w:ascii="Comic Sans MS" w:hAnsi="Comic Sans MS"/>
          <w:bCs/>
        </w:rPr>
        <w:t>svježe voće ( proteini)</w:t>
      </w:r>
    </w:p>
    <w:p w14:paraId="1F7AD7B3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RUČAK: varivo od </w:t>
      </w:r>
      <w:proofErr w:type="spellStart"/>
      <w:r>
        <w:rPr>
          <w:rFonts w:ascii="Comic Sans MS" w:hAnsi="Comic Sans MS"/>
        </w:rPr>
        <w:t>porilika</w:t>
      </w:r>
      <w:proofErr w:type="spellEnd"/>
      <w:r>
        <w:rPr>
          <w:rFonts w:ascii="Comic Sans MS" w:hAnsi="Comic Sans MS"/>
        </w:rPr>
        <w:t xml:space="preserve"> i krumpira, kolač sa jabukom i makom (gluten)</w:t>
      </w:r>
    </w:p>
    <w:p w14:paraId="46B1BFD9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UŽINA: voćni jogurt, kruh (gluten)</w:t>
      </w:r>
    </w:p>
    <w:p w14:paraId="2C19CF29" w14:textId="77777777" w:rsidR="00350FA2" w:rsidRDefault="00350FA2" w:rsidP="00350FA2">
      <w:pPr>
        <w:ind w:left="-180"/>
        <w:rPr>
          <w:rFonts w:ascii="Comic Sans MS" w:hAnsi="Comic Sans MS"/>
        </w:rPr>
      </w:pPr>
    </w:p>
    <w:p w14:paraId="752D1DE0" w14:textId="77777777" w:rsidR="00350FA2" w:rsidRPr="001710CF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  <w:b/>
        </w:rPr>
        <w:t>ČETVRTAK</w:t>
      </w:r>
    </w:p>
    <w:p w14:paraId="5EE00D3D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 pileća pašteta, kruh, čaj ( gluten )</w:t>
      </w:r>
    </w:p>
    <w:p w14:paraId="5468C888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 : mandarine (proteini)</w:t>
      </w:r>
    </w:p>
    <w:p w14:paraId="52E1EE69" w14:textId="77777777" w:rsidR="00350FA2" w:rsidRDefault="00350FA2" w:rsidP="00350FA2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RUČAK: krem juha od mrkve, špageti bolonjez (</w:t>
      </w:r>
      <w:proofErr w:type="spellStart"/>
      <w:r>
        <w:rPr>
          <w:rFonts w:ascii="Comic Sans MS" w:hAnsi="Comic Sans MS"/>
        </w:rPr>
        <w:t>gluten,jaja</w:t>
      </w:r>
      <w:proofErr w:type="spellEnd"/>
      <w:r>
        <w:rPr>
          <w:rFonts w:ascii="Comic Sans MS" w:hAnsi="Comic Sans MS"/>
        </w:rPr>
        <w:t>)</w:t>
      </w:r>
    </w:p>
    <w:p w14:paraId="4084064A" w14:textId="77777777" w:rsidR="00350FA2" w:rsidRDefault="00350FA2" w:rsidP="00350FA2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UŽINA: voćni namaz, kruh, čaj (gluten)</w:t>
      </w:r>
    </w:p>
    <w:p w14:paraId="23F21E0D" w14:textId="77777777" w:rsidR="00350FA2" w:rsidRDefault="00350FA2" w:rsidP="00350FA2">
      <w:pPr>
        <w:ind w:left="-180"/>
        <w:jc w:val="both"/>
        <w:rPr>
          <w:rFonts w:ascii="Comic Sans MS" w:hAnsi="Comic Sans MS"/>
        </w:rPr>
      </w:pPr>
    </w:p>
    <w:p w14:paraId="1A77920C" w14:textId="77777777" w:rsidR="00350FA2" w:rsidRPr="001710CF" w:rsidRDefault="00350FA2" w:rsidP="00350FA2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PETAK</w:t>
      </w:r>
    </w:p>
    <w:p w14:paraId="782A881C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 pohani kruh, mlijeko (mlijeko, gluten)</w:t>
      </w:r>
    </w:p>
    <w:p w14:paraId="12B48B64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 suho voće (proteini)</w:t>
      </w:r>
    </w:p>
    <w:p w14:paraId="3354407D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RUČAK: juha od rajčice, složenac od oslića, cikla salata ( </w:t>
      </w:r>
      <w:proofErr w:type="spellStart"/>
      <w:r>
        <w:rPr>
          <w:rFonts w:ascii="Comic Sans MS" w:hAnsi="Comic Sans MS"/>
        </w:rPr>
        <w:t>gluten,riba,jaja</w:t>
      </w:r>
      <w:proofErr w:type="spellEnd"/>
      <w:r>
        <w:rPr>
          <w:rFonts w:ascii="Comic Sans MS" w:hAnsi="Comic Sans MS"/>
        </w:rPr>
        <w:t>)</w:t>
      </w:r>
    </w:p>
    <w:p w14:paraId="423AC7FD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UŽINA: mandarine, petit keksi (gluten, proteini)</w:t>
      </w:r>
    </w:p>
    <w:p w14:paraId="641700D0" w14:textId="77777777" w:rsidR="00350FA2" w:rsidRDefault="00350FA2" w:rsidP="00350FA2">
      <w:pPr>
        <w:ind w:left="-180"/>
        <w:rPr>
          <w:rFonts w:ascii="Comic Sans MS" w:hAnsi="Comic Sans MS"/>
        </w:rPr>
      </w:pPr>
    </w:p>
    <w:p w14:paraId="6187057A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Navedeni su mogući alergeni</w:t>
      </w:r>
    </w:p>
    <w:p w14:paraId="13E9F1F7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Djeci je svakodnevno omogućen unos vode </w:t>
      </w:r>
    </w:p>
    <w:p w14:paraId="10F43FA4" w14:textId="77777777" w:rsidR="00350FA2" w:rsidRDefault="00350FA2" w:rsidP="00350FA2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prema individualnim potrebama </w:t>
      </w:r>
    </w:p>
    <w:p w14:paraId="053A1ED2" w14:textId="77777777" w:rsidR="00350FA2" w:rsidRDefault="00350FA2" w:rsidP="00350FA2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3FDFF75" wp14:editId="023E14C8">
            <wp:simplePos x="0" y="0"/>
            <wp:positionH relativeFrom="column">
              <wp:posOffset>3077845</wp:posOffset>
            </wp:positionH>
            <wp:positionV relativeFrom="paragraph">
              <wp:posOffset>-867410</wp:posOffset>
            </wp:positionV>
            <wp:extent cx="3237865" cy="2019300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Vrtić zadržava pravo izmjene jelovnika</w:t>
      </w:r>
    </w:p>
    <w:p w14:paraId="21BD0029" w14:textId="77777777" w:rsidR="00350FA2" w:rsidRDefault="00350FA2" w:rsidP="00350FA2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Kuhar: Marinko Stipetić </w:t>
      </w:r>
      <w:r>
        <w:rPr>
          <w:rFonts w:ascii="Comic Sans MS" w:hAnsi="Comic Sans MS"/>
        </w:rPr>
        <w:tab/>
      </w:r>
    </w:p>
    <w:p w14:paraId="6ABBDC44" w14:textId="77777777" w:rsidR="00350FA2" w:rsidRDefault="00350FA2" w:rsidP="00350FA2"/>
    <w:p w14:paraId="20FA2C8F" w14:textId="77777777" w:rsidR="0098262C" w:rsidRDefault="0098262C"/>
    <w:sectPr w:rsidR="0098262C" w:rsidSect="00350FA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2C"/>
    <w:rsid w:val="00274A2B"/>
    <w:rsid w:val="00350FA2"/>
    <w:rsid w:val="004F519D"/>
    <w:rsid w:val="009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9A05-5EC4-4DC6-B28C-B2BEB006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marina.bozicevic2006@gmail.com</dc:creator>
  <cp:keywords/>
  <dc:description/>
  <cp:lastModifiedBy>marina.bozicevic2006@gmail.com</cp:lastModifiedBy>
  <cp:revision>3</cp:revision>
  <dcterms:created xsi:type="dcterms:W3CDTF">2025-01-09T08:51:00Z</dcterms:created>
  <dcterms:modified xsi:type="dcterms:W3CDTF">2025-01-09T08:51:00Z</dcterms:modified>
</cp:coreProperties>
</file>